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FF0C0F" w:rsidRDefault="006D7781" w:rsidP="00FF0C0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u w:val="single"/>
          <w:lang w:eastAsia="ru-RU"/>
        </w:rPr>
      </w:pPr>
      <w:r w:rsidRPr="00FF0C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u w:val="single"/>
          <w:lang w:eastAsia="ru-RU"/>
        </w:rPr>
        <w:t xml:space="preserve">Гигиена при гриппе, </w:t>
      </w:r>
      <w:proofErr w:type="spellStart"/>
      <w:r w:rsidRPr="00FF0C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u w:val="single"/>
          <w:lang w:eastAsia="ru-RU"/>
        </w:rPr>
        <w:t>коронавирусной</w:t>
      </w:r>
      <w:proofErr w:type="spellEnd"/>
      <w:r w:rsidRPr="00FF0C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u w:val="single"/>
          <w:lang w:eastAsia="ru-RU"/>
        </w:rPr>
        <w:t xml:space="preserve"> инфекции и других ОРВИ</w:t>
      </w:r>
    </w:p>
    <w:p w:rsidR="006D7781" w:rsidRPr="00F7439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нужно делать в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 активной 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инфекций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заболели вы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D7781" w:rsidRPr="00F7439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Возбудители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этих заболеваний высоко заразны и передаются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преимущественно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воздушно-капельным путем.</w:t>
      </w:r>
    </w:p>
    <w:p w:rsidR="006D7781" w:rsidRPr="00F7439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олго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находятся в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частицами выделений больного человека.</w:t>
      </w:r>
    </w:p>
    <w:p w:rsidR="006D7781" w:rsidRPr="00F7439A" w:rsidRDefault="006D7781" w:rsidP="00F7439A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7439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F7439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="00764235" w:rsidRPr="00F7439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7A1543C" wp14:editId="0329830D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F0C0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FF0C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u-RU"/>
        </w:rPr>
        <w:t>Как не заразиться</w:t>
      </w:r>
    </w:p>
    <w:p w:rsidR="006D7781" w:rsidRPr="00F7439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7439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возвращения с улицы домой 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вымыть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7439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Прикасаться к лицу, </w:t>
      </w:r>
      <w:proofErr w:type="gramStart"/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глазам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очистки рук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воспользоваться одноразовой салфеткой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F7439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7439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7439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7439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F7439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приветственные рукопожатия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поцелуи и объятия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1199" w:rsidRPr="00F7439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проветрива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411199" w:rsidRPr="00F7439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пользоваться общими полотенцами.</w:t>
      </w:r>
    </w:p>
    <w:p w:rsidR="006D7781" w:rsidRPr="00FF0C0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FF0C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u-RU"/>
        </w:rPr>
        <w:t>Как не заразить окружающих</w:t>
      </w:r>
    </w:p>
    <w:p w:rsidR="006D7781" w:rsidRPr="00F7439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F7439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7439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его нет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F7439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F7439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7439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влажную уборку дома ежедневно,</w:t>
      </w:r>
      <w:r w:rsidR="00411199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обработку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дверны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руч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выключател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3341"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панелей</w:t>
      </w:r>
      <w:r w:rsidRPr="00F7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sectPr w:rsidR="006D7781" w:rsidRPr="008A3341" w:rsidSect="00F7439A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137D0F"/>
    <w:rsid w:val="00321A6D"/>
    <w:rsid w:val="004016DB"/>
    <w:rsid w:val="00411199"/>
    <w:rsid w:val="005912FF"/>
    <w:rsid w:val="006D7781"/>
    <w:rsid w:val="00764235"/>
    <w:rsid w:val="008A3341"/>
    <w:rsid w:val="009A3546"/>
    <w:rsid w:val="00C26B94"/>
    <w:rsid w:val="00F7439A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4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MDOU_20_ZAM</cp:lastModifiedBy>
  <cp:revision>7</cp:revision>
  <dcterms:created xsi:type="dcterms:W3CDTF">2020-01-30T12:56:00Z</dcterms:created>
  <dcterms:modified xsi:type="dcterms:W3CDTF">2020-03-17T13:16:00Z</dcterms:modified>
</cp:coreProperties>
</file>